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09" w:rsidRPr="001037E9" w:rsidRDefault="008E2109" w:rsidP="008E21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7E9">
        <w:rPr>
          <w:rFonts w:ascii="Times New Roman" w:hAnsi="Times New Roman" w:cs="Times New Roman"/>
          <w:b/>
          <w:sz w:val="28"/>
          <w:szCs w:val="28"/>
        </w:rPr>
        <w:t>Оценочный лист</w:t>
      </w:r>
      <w:r>
        <w:rPr>
          <w:rFonts w:ascii="Times New Roman" w:hAnsi="Times New Roman" w:cs="Times New Roman"/>
          <w:b/>
          <w:sz w:val="28"/>
          <w:szCs w:val="28"/>
        </w:rPr>
        <w:t>. Секция 1.</w:t>
      </w:r>
    </w:p>
    <w:p w:rsidR="008E2109" w:rsidRDefault="008E2109" w:rsidP="008E21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научно-практической конференции «Мы и современный мир» </w:t>
      </w:r>
      <w:r w:rsidRPr="00FB467D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.11.201</w:t>
      </w:r>
      <w:r w:rsidRPr="00FB467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8E2109" w:rsidRDefault="008E2109" w:rsidP="008E21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баллов за каждый критерий – 5 баллов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134"/>
        <w:gridCol w:w="1417"/>
        <w:gridCol w:w="1140"/>
        <w:gridCol w:w="1295"/>
        <w:gridCol w:w="1290"/>
        <w:gridCol w:w="1175"/>
        <w:gridCol w:w="1457"/>
        <w:gridCol w:w="1299"/>
        <w:gridCol w:w="1175"/>
      </w:tblGrid>
      <w:tr w:rsidR="008E2109" w:rsidTr="008E2109">
        <w:tc>
          <w:tcPr>
            <w:tcW w:w="709" w:type="dxa"/>
          </w:tcPr>
          <w:p w:rsidR="008E2109" w:rsidRPr="00FB467D" w:rsidRDefault="008E2109" w:rsidP="0020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6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FB46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467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8E2109" w:rsidRPr="00FB467D" w:rsidRDefault="008E2109" w:rsidP="0020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67D">
              <w:rPr>
                <w:rFonts w:ascii="Times New Roman" w:hAnsi="Times New Roman" w:cs="Times New Roman"/>
                <w:sz w:val="24"/>
                <w:szCs w:val="24"/>
              </w:rPr>
              <w:t>ФИ участника, ОУ</w:t>
            </w:r>
          </w:p>
        </w:tc>
        <w:tc>
          <w:tcPr>
            <w:tcW w:w="1134" w:type="dxa"/>
          </w:tcPr>
          <w:p w:rsidR="008E2109" w:rsidRPr="00FB467D" w:rsidRDefault="008E2109" w:rsidP="0020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467D">
              <w:rPr>
                <w:rFonts w:ascii="Times New Roman" w:hAnsi="Times New Roman" w:cs="Times New Roman"/>
                <w:sz w:val="24"/>
                <w:szCs w:val="24"/>
              </w:rPr>
              <w:t>Актуаль-ность</w:t>
            </w:r>
            <w:proofErr w:type="spellEnd"/>
            <w:proofErr w:type="gramEnd"/>
            <w:r w:rsidRPr="00FB4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2109" w:rsidRPr="00FB467D" w:rsidRDefault="008E2109" w:rsidP="0020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67D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417" w:type="dxa"/>
          </w:tcPr>
          <w:p w:rsidR="008E2109" w:rsidRPr="00FB467D" w:rsidRDefault="008E2109" w:rsidP="0020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67D">
              <w:rPr>
                <w:rFonts w:ascii="Times New Roman" w:hAnsi="Times New Roman" w:cs="Times New Roman"/>
                <w:sz w:val="24"/>
                <w:szCs w:val="24"/>
              </w:rPr>
              <w:t>Подбор материала.</w:t>
            </w:r>
          </w:p>
          <w:p w:rsidR="008E2109" w:rsidRPr="00FB467D" w:rsidRDefault="008E2109" w:rsidP="0020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67D">
              <w:rPr>
                <w:rFonts w:ascii="Times New Roman" w:hAnsi="Times New Roman" w:cs="Times New Roman"/>
                <w:sz w:val="24"/>
                <w:szCs w:val="24"/>
              </w:rPr>
              <w:t>Полнота раскрытия темы</w:t>
            </w:r>
          </w:p>
        </w:tc>
        <w:tc>
          <w:tcPr>
            <w:tcW w:w="1140" w:type="dxa"/>
          </w:tcPr>
          <w:p w:rsidR="008E2109" w:rsidRPr="00FB467D" w:rsidRDefault="008E2109" w:rsidP="0020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67D">
              <w:rPr>
                <w:rFonts w:ascii="Times New Roman" w:hAnsi="Times New Roman" w:cs="Times New Roman"/>
                <w:sz w:val="24"/>
                <w:szCs w:val="24"/>
              </w:rPr>
              <w:t xml:space="preserve">Умение вести </w:t>
            </w:r>
          </w:p>
          <w:p w:rsidR="008E2109" w:rsidRPr="00FB467D" w:rsidRDefault="008E2109" w:rsidP="0020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67D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1295" w:type="dxa"/>
          </w:tcPr>
          <w:p w:rsidR="008E2109" w:rsidRPr="00FB467D" w:rsidRDefault="008E2109" w:rsidP="0020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67D">
              <w:rPr>
                <w:rFonts w:ascii="Times New Roman" w:hAnsi="Times New Roman" w:cs="Times New Roman"/>
                <w:sz w:val="24"/>
                <w:szCs w:val="24"/>
              </w:rPr>
              <w:t xml:space="preserve">Четкость </w:t>
            </w:r>
            <w:proofErr w:type="spellStart"/>
            <w:proofErr w:type="gramStart"/>
            <w:r w:rsidRPr="00FB467D">
              <w:rPr>
                <w:rFonts w:ascii="Times New Roman" w:hAnsi="Times New Roman" w:cs="Times New Roman"/>
                <w:sz w:val="24"/>
                <w:szCs w:val="24"/>
              </w:rPr>
              <w:t>изложе-ния</w:t>
            </w:r>
            <w:proofErr w:type="spellEnd"/>
            <w:proofErr w:type="gramEnd"/>
          </w:p>
        </w:tc>
        <w:tc>
          <w:tcPr>
            <w:tcW w:w="1290" w:type="dxa"/>
          </w:tcPr>
          <w:p w:rsidR="008E2109" w:rsidRPr="00FB467D" w:rsidRDefault="008E2109" w:rsidP="0020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67D">
              <w:rPr>
                <w:rFonts w:ascii="Times New Roman" w:hAnsi="Times New Roman" w:cs="Times New Roman"/>
                <w:sz w:val="24"/>
                <w:szCs w:val="24"/>
              </w:rPr>
              <w:t xml:space="preserve">Уровень знаний </w:t>
            </w:r>
            <w:proofErr w:type="gramStart"/>
            <w:r w:rsidRPr="00FB467D">
              <w:rPr>
                <w:rFonts w:ascii="Times New Roman" w:hAnsi="Times New Roman" w:cs="Times New Roman"/>
                <w:sz w:val="24"/>
                <w:szCs w:val="24"/>
              </w:rPr>
              <w:t>предмет-ной</w:t>
            </w:r>
            <w:proofErr w:type="gramEnd"/>
            <w:r w:rsidRPr="00FB467D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1175" w:type="dxa"/>
          </w:tcPr>
          <w:p w:rsidR="008E2109" w:rsidRPr="00FB467D" w:rsidRDefault="008E2109" w:rsidP="0020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467D">
              <w:rPr>
                <w:rFonts w:ascii="Times New Roman" w:hAnsi="Times New Roman" w:cs="Times New Roman"/>
                <w:sz w:val="24"/>
                <w:szCs w:val="24"/>
              </w:rPr>
              <w:t>Грамот-</w:t>
            </w:r>
            <w:proofErr w:type="spellStart"/>
            <w:r w:rsidRPr="00FB467D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FB4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67D">
              <w:rPr>
                <w:rFonts w:ascii="Times New Roman" w:hAnsi="Times New Roman" w:cs="Times New Roman"/>
                <w:sz w:val="24"/>
                <w:szCs w:val="24"/>
              </w:rPr>
              <w:t>постро-ение</w:t>
            </w:r>
            <w:proofErr w:type="spellEnd"/>
            <w:r w:rsidRPr="00FB467D">
              <w:rPr>
                <w:rFonts w:ascii="Times New Roman" w:hAnsi="Times New Roman" w:cs="Times New Roman"/>
                <w:sz w:val="24"/>
                <w:szCs w:val="24"/>
              </w:rPr>
              <w:t xml:space="preserve"> матери-ала</w:t>
            </w:r>
          </w:p>
        </w:tc>
        <w:tc>
          <w:tcPr>
            <w:tcW w:w="1457" w:type="dxa"/>
          </w:tcPr>
          <w:p w:rsidR="008E2109" w:rsidRPr="00FB467D" w:rsidRDefault="008E2109" w:rsidP="0020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67D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spellStart"/>
            <w:r w:rsidRPr="00FB467D">
              <w:rPr>
                <w:rFonts w:ascii="Times New Roman" w:hAnsi="Times New Roman" w:cs="Times New Roman"/>
                <w:sz w:val="24"/>
                <w:szCs w:val="24"/>
              </w:rPr>
              <w:t>правиль</w:t>
            </w:r>
            <w:proofErr w:type="spellEnd"/>
            <w:r w:rsidRPr="00FB46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E2109" w:rsidRPr="00FB467D" w:rsidRDefault="008E2109" w:rsidP="0020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7D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FB467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B467D">
              <w:rPr>
                <w:rFonts w:ascii="Times New Roman" w:hAnsi="Times New Roman" w:cs="Times New Roman"/>
                <w:sz w:val="24"/>
                <w:szCs w:val="24"/>
              </w:rPr>
              <w:t>эффектив</w:t>
            </w:r>
            <w:proofErr w:type="spellEnd"/>
            <w:r w:rsidRPr="00FB46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E2109" w:rsidRPr="00FB467D" w:rsidRDefault="008E2109" w:rsidP="0020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7D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FB4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B467D">
              <w:rPr>
                <w:rFonts w:ascii="Times New Roman" w:hAnsi="Times New Roman" w:cs="Times New Roman"/>
                <w:sz w:val="24"/>
                <w:szCs w:val="24"/>
              </w:rPr>
              <w:t>использо-вания</w:t>
            </w:r>
            <w:proofErr w:type="spellEnd"/>
            <w:proofErr w:type="gramEnd"/>
            <w:r w:rsidRPr="00FB467D">
              <w:rPr>
                <w:rFonts w:ascii="Times New Roman" w:hAnsi="Times New Roman" w:cs="Times New Roman"/>
                <w:sz w:val="24"/>
                <w:szCs w:val="24"/>
              </w:rPr>
              <w:t xml:space="preserve"> ИКТ</w:t>
            </w:r>
          </w:p>
        </w:tc>
        <w:tc>
          <w:tcPr>
            <w:tcW w:w="1299" w:type="dxa"/>
          </w:tcPr>
          <w:p w:rsidR="008E2109" w:rsidRPr="00FB467D" w:rsidRDefault="008E2109" w:rsidP="0020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7D">
              <w:rPr>
                <w:rFonts w:ascii="Times New Roman" w:hAnsi="Times New Roman" w:cs="Times New Roman"/>
                <w:sz w:val="24"/>
                <w:szCs w:val="24"/>
              </w:rPr>
              <w:t>Реаль</w:t>
            </w:r>
            <w:proofErr w:type="spellEnd"/>
            <w:r w:rsidRPr="00FB46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E2109" w:rsidRPr="00FB467D" w:rsidRDefault="008E2109" w:rsidP="0020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67D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FB467D">
              <w:rPr>
                <w:rFonts w:ascii="Times New Roman" w:hAnsi="Times New Roman" w:cs="Times New Roman"/>
                <w:sz w:val="24"/>
                <w:szCs w:val="24"/>
              </w:rPr>
              <w:t xml:space="preserve"> приме-</w:t>
            </w:r>
          </w:p>
          <w:p w:rsidR="008E2109" w:rsidRPr="00FB467D" w:rsidRDefault="008E2109" w:rsidP="0020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67D">
              <w:rPr>
                <w:rFonts w:ascii="Times New Roman" w:hAnsi="Times New Roman" w:cs="Times New Roman"/>
                <w:sz w:val="24"/>
                <w:szCs w:val="24"/>
              </w:rPr>
              <w:t>нения на практике</w:t>
            </w:r>
          </w:p>
        </w:tc>
        <w:tc>
          <w:tcPr>
            <w:tcW w:w="1175" w:type="dxa"/>
          </w:tcPr>
          <w:p w:rsidR="008E2109" w:rsidRPr="00FB467D" w:rsidRDefault="008E2109" w:rsidP="0020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67D">
              <w:rPr>
                <w:rFonts w:ascii="Times New Roman" w:hAnsi="Times New Roman" w:cs="Times New Roman"/>
                <w:sz w:val="24"/>
                <w:szCs w:val="24"/>
              </w:rPr>
              <w:t>Общее кол-во баллов</w:t>
            </w:r>
          </w:p>
        </w:tc>
      </w:tr>
      <w:tr w:rsidR="008E2109" w:rsidTr="008E2109">
        <w:tc>
          <w:tcPr>
            <w:tcW w:w="709" w:type="dxa"/>
          </w:tcPr>
          <w:p w:rsidR="008E2109" w:rsidRDefault="008E2109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8E2109" w:rsidRDefault="008E2109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E2109" w:rsidRDefault="008E2109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8E2109" w:rsidRDefault="008E2109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0" w:type="dxa"/>
          </w:tcPr>
          <w:p w:rsidR="008E2109" w:rsidRDefault="008E2109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5" w:type="dxa"/>
          </w:tcPr>
          <w:p w:rsidR="008E2109" w:rsidRDefault="008E2109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0" w:type="dxa"/>
          </w:tcPr>
          <w:p w:rsidR="008E2109" w:rsidRDefault="008E2109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75" w:type="dxa"/>
          </w:tcPr>
          <w:p w:rsidR="008E2109" w:rsidRDefault="008E2109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57" w:type="dxa"/>
          </w:tcPr>
          <w:p w:rsidR="008E2109" w:rsidRDefault="008E2109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99" w:type="dxa"/>
          </w:tcPr>
          <w:p w:rsidR="008E2109" w:rsidRDefault="008E2109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75" w:type="dxa"/>
          </w:tcPr>
          <w:p w:rsidR="008E2109" w:rsidRDefault="008E2109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E2109" w:rsidTr="008E2109">
        <w:tc>
          <w:tcPr>
            <w:tcW w:w="709" w:type="dxa"/>
          </w:tcPr>
          <w:p w:rsidR="008E2109" w:rsidRDefault="008E2109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8E2109" w:rsidRDefault="008E2109" w:rsidP="008E2109">
            <w:pPr>
              <w:tabs>
                <w:tab w:val="right" w:pos="7524"/>
              </w:tabs>
            </w:pPr>
            <w:r>
              <w:t>.</w:t>
            </w:r>
            <w:r w:rsidRPr="00192909">
              <w:t>ЕГЭ. Наша инициатива.</w:t>
            </w:r>
          </w:p>
          <w:p w:rsidR="008E2109" w:rsidRPr="001C3C92" w:rsidRDefault="008E2109" w:rsidP="008E2109">
            <w:pPr>
              <w:tabs>
                <w:tab w:val="right" w:pos="7524"/>
              </w:tabs>
              <w:rPr>
                <w:i/>
              </w:rPr>
            </w:pPr>
            <w:proofErr w:type="gramStart"/>
            <w:r w:rsidRPr="008E2109">
              <w:rPr>
                <w:i/>
              </w:rPr>
              <w:t>Больших</w:t>
            </w:r>
            <w:proofErr w:type="gramEnd"/>
            <w:r w:rsidRPr="008E2109">
              <w:rPr>
                <w:i/>
              </w:rPr>
              <w:t xml:space="preserve"> Владлена, Окладникова Ольга,</w:t>
            </w:r>
          </w:p>
          <w:p w:rsidR="008E2109" w:rsidRPr="00AC6A8D" w:rsidRDefault="008E2109" w:rsidP="00207DF8">
            <w:pPr>
              <w:tabs>
                <w:tab w:val="right" w:pos="7524"/>
              </w:tabs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E2109" w:rsidRDefault="00173A05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8E2109" w:rsidRDefault="00173A05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0" w:type="dxa"/>
          </w:tcPr>
          <w:p w:rsidR="008E2109" w:rsidRDefault="00173A05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5" w:type="dxa"/>
          </w:tcPr>
          <w:p w:rsidR="008E2109" w:rsidRDefault="00173A05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0" w:type="dxa"/>
          </w:tcPr>
          <w:p w:rsidR="008E2109" w:rsidRDefault="00173A05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5" w:type="dxa"/>
          </w:tcPr>
          <w:p w:rsidR="008E2109" w:rsidRDefault="00173A05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7" w:type="dxa"/>
          </w:tcPr>
          <w:p w:rsidR="008E2109" w:rsidRDefault="00173A05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9" w:type="dxa"/>
          </w:tcPr>
          <w:p w:rsidR="008E2109" w:rsidRDefault="00173A05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5" w:type="dxa"/>
          </w:tcPr>
          <w:p w:rsidR="008E2109" w:rsidRDefault="00173A05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8E2109" w:rsidTr="008E2109">
        <w:tc>
          <w:tcPr>
            <w:tcW w:w="709" w:type="dxa"/>
          </w:tcPr>
          <w:p w:rsidR="008E2109" w:rsidRDefault="008E2109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8E2109" w:rsidRDefault="008E2109" w:rsidP="008E2109">
            <w:pPr>
              <w:tabs>
                <w:tab w:val="right" w:pos="7524"/>
              </w:tabs>
            </w:pPr>
            <w:r w:rsidRPr="003666D1">
              <w:t>Демография школы в рамках демографической политики в России</w:t>
            </w:r>
            <w:r>
              <w:t>.</w:t>
            </w:r>
          </w:p>
          <w:p w:rsidR="008E2109" w:rsidRDefault="008E2109" w:rsidP="008E2109">
            <w:pPr>
              <w:tabs>
                <w:tab w:val="right" w:pos="7524"/>
              </w:tabs>
              <w:jc w:val="both"/>
              <w:rPr>
                <w:i/>
                <w:lang w:val="en-US"/>
              </w:rPr>
            </w:pPr>
            <w:r>
              <w:rPr>
                <w:i/>
              </w:rPr>
              <w:t>Лялина Анастасия,</w:t>
            </w:r>
          </w:p>
          <w:p w:rsidR="008E2109" w:rsidRPr="008E2109" w:rsidRDefault="008E2109" w:rsidP="008E2109">
            <w:pPr>
              <w:tabs>
                <w:tab w:val="right" w:pos="7524"/>
              </w:tabs>
              <w:jc w:val="both"/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E2109" w:rsidRDefault="00173A05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8E2109" w:rsidRDefault="00173A05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0" w:type="dxa"/>
          </w:tcPr>
          <w:p w:rsidR="008E2109" w:rsidRDefault="00173A05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5" w:type="dxa"/>
          </w:tcPr>
          <w:p w:rsidR="008E2109" w:rsidRDefault="00173A05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0" w:type="dxa"/>
          </w:tcPr>
          <w:p w:rsidR="008E2109" w:rsidRDefault="00173A05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5" w:type="dxa"/>
          </w:tcPr>
          <w:p w:rsidR="008E2109" w:rsidRDefault="00173A05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7" w:type="dxa"/>
          </w:tcPr>
          <w:p w:rsidR="008E2109" w:rsidRDefault="00173A05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9" w:type="dxa"/>
          </w:tcPr>
          <w:p w:rsidR="008E2109" w:rsidRDefault="00173A05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5" w:type="dxa"/>
          </w:tcPr>
          <w:p w:rsidR="008E2109" w:rsidRPr="003F695E" w:rsidRDefault="00173A05" w:rsidP="00207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3F695E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bookmarkEnd w:id="0"/>
          </w:p>
        </w:tc>
      </w:tr>
      <w:tr w:rsidR="008E2109" w:rsidTr="008E2109">
        <w:trPr>
          <w:trHeight w:val="1126"/>
        </w:trPr>
        <w:tc>
          <w:tcPr>
            <w:tcW w:w="709" w:type="dxa"/>
          </w:tcPr>
          <w:p w:rsidR="008E2109" w:rsidRDefault="00400026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E21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8E2109" w:rsidRDefault="008E2109" w:rsidP="008E2109">
            <w:pPr>
              <w:pStyle w:val="Standard"/>
              <w:jc w:val="both"/>
              <w:rPr>
                <w:sz w:val="22"/>
                <w:szCs w:val="22"/>
                <w:lang w:val="ru-RU"/>
              </w:rPr>
            </w:pPr>
            <w:r w:rsidRPr="003666D1">
              <w:rPr>
                <w:sz w:val="22"/>
                <w:szCs w:val="22"/>
                <w:lang w:val="ru-RU"/>
              </w:rPr>
              <w:t>Читательский портрет моего сверстника</w:t>
            </w:r>
            <w:r>
              <w:rPr>
                <w:sz w:val="22"/>
                <w:szCs w:val="22"/>
                <w:lang w:val="ru-RU"/>
              </w:rPr>
              <w:t>.</w:t>
            </w:r>
          </w:p>
          <w:p w:rsidR="00400026" w:rsidRDefault="008E2109" w:rsidP="008E2109">
            <w:pPr>
              <w:rPr>
                <w:i/>
              </w:rPr>
            </w:pPr>
            <w:proofErr w:type="spellStart"/>
            <w:r>
              <w:rPr>
                <w:i/>
              </w:rPr>
              <w:t>Кокухина</w:t>
            </w:r>
            <w:proofErr w:type="spellEnd"/>
            <w:r>
              <w:rPr>
                <w:i/>
              </w:rPr>
              <w:t xml:space="preserve"> Ольга, </w:t>
            </w:r>
          </w:p>
          <w:p w:rsidR="008E2109" w:rsidRDefault="008E2109" w:rsidP="008E2109">
            <w:pPr>
              <w:rPr>
                <w:i/>
              </w:rPr>
            </w:pPr>
            <w:proofErr w:type="spellStart"/>
            <w:r w:rsidRPr="001C3C92">
              <w:rPr>
                <w:i/>
              </w:rPr>
              <w:t>Швецова</w:t>
            </w:r>
            <w:proofErr w:type="spellEnd"/>
            <w:r w:rsidRPr="001C3C92">
              <w:rPr>
                <w:i/>
              </w:rPr>
              <w:t xml:space="preserve">   В</w:t>
            </w:r>
            <w:r w:rsidR="00400026">
              <w:rPr>
                <w:i/>
              </w:rPr>
              <w:t>иктория</w:t>
            </w:r>
          </w:p>
          <w:p w:rsidR="00400026" w:rsidRPr="00304B67" w:rsidRDefault="00400026" w:rsidP="008E2109"/>
        </w:tc>
        <w:tc>
          <w:tcPr>
            <w:tcW w:w="1134" w:type="dxa"/>
          </w:tcPr>
          <w:p w:rsidR="008E2109" w:rsidRDefault="00173A05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8E2109" w:rsidRDefault="00173A05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0" w:type="dxa"/>
          </w:tcPr>
          <w:p w:rsidR="008E2109" w:rsidRDefault="00173A05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5" w:type="dxa"/>
          </w:tcPr>
          <w:p w:rsidR="008E2109" w:rsidRDefault="00173A05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0" w:type="dxa"/>
          </w:tcPr>
          <w:p w:rsidR="008E2109" w:rsidRDefault="00173A05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5" w:type="dxa"/>
          </w:tcPr>
          <w:p w:rsidR="008E2109" w:rsidRDefault="00173A05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7" w:type="dxa"/>
          </w:tcPr>
          <w:p w:rsidR="008E2109" w:rsidRDefault="00173A05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9" w:type="dxa"/>
          </w:tcPr>
          <w:p w:rsidR="008E2109" w:rsidRDefault="00173A05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5" w:type="dxa"/>
          </w:tcPr>
          <w:p w:rsidR="008E2109" w:rsidRDefault="00173A05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8E2109" w:rsidTr="008E2109">
        <w:trPr>
          <w:trHeight w:val="418"/>
        </w:trPr>
        <w:tc>
          <w:tcPr>
            <w:tcW w:w="709" w:type="dxa"/>
          </w:tcPr>
          <w:p w:rsidR="008E2109" w:rsidRDefault="00400026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8E2109" w:rsidRDefault="008E2109" w:rsidP="008E2109">
            <w:pPr>
              <w:tabs>
                <w:tab w:val="right" w:pos="7524"/>
              </w:tabs>
            </w:pPr>
            <w:r w:rsidRPr="00BB3662">
              <w:t>Разрушительная сила слова, или сквернословие в речи школьника.</w:t>
            </w:r>
          </w:p>
          <w:p w:rsidR="008E2109" w:rsidRDefault="008E2109" w:rsidP="008E2109">
            <w:pPr>
              <w:rPr>
                <w:i/>
              </w:rPr>
            </w:pPr>
            <w:r w:rsidRPr="00BB3662">
              <w:rPr>
                <w:i/>
              </w:rPr>
              <w:t>Лескова Алиса</w:t>
            </w:r>
            <w:r>
              <w:rPr>
                <w:i/>
              </w:rPr>
              <w:t>,</w:t>
            </w:r>
          </w:p>
          <w:p w:rsidR="00400026" w:rsidRPr="00304B67" w:rsidRDefault="00400026" w:rsidP="008E2109"/>
        </w:tc>
        <w:tc>
          <w:tcPr>
            <w:tcW w:w="1134" w:type="dxa"/>
          </w:tcPr>
          <w:p w:rsidR="008E2109" w:rsidRDefault="00173A05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8E2109" w:rsidRDefault="00173A05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0" w:type="dxa"/>
          </w:tcPr>
          <w:p w:rsidR="008E2109" w:rsidRDefault="00173A05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5" w:type="dxa"/>
          </w:tcPr>
          <w:p w:rsidR="008E2109" w:rsidRDefault="00173A05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0" w:type="dxa"/>
          </w:tcPr>
          <w:p w:rsidR="008E2109" w:rsidRDefault="00173A05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5" w:type="dxa"/>
          </w:tcPr>
          <w:p w:rsidR="008E2109" w:rsidRDefault="00173A05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7" w:type="dxa"/>
          </w:tcPr>
          <w:p w:rsidR="008E2109" w:rsidRDefault="00173A05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9" w:type="dxa"/>
          </w:tcPr>
          <w:p w:rsidR="008E2109" w:rsidRDefault="00173A05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5" w:type="dxa"/>
          </w:tcPr>
          <w:p w:rsidR="008E2109" w:rsidRDefault="00173A05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400026" w:rsidTr="008E2109">
        <w:trPr>
          <w:trHeight w:val="418"/>
        </w:trPr>
        <w:tc>
          <w:tcPr>
            <w:tcW w:w="709" w:type="dxa"/>
          </w:tcPr>
          <w:p w:rsidR="00400026" w:rsidRDefault="00400026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400026" w:rsidRDefault="00400026" w:rsidP="00400026">
            <w:pPr>
              <w:tabs>
                <w:tab w:val="right" w:pos="7524"/>
              </w:tabs>
            </w:pPr>
            <w:r w:rsidRPr="003666D1">
              <w:t>Из</w:t>
            </w:r>
            <w:r>
              <w:t>менения в русском языке 21 века.</w:t>
            </w:r>
          </w:p>
          <w:p w:rsidR="00400026" w:rsidRPr="00712039" w:rsidRDefault="00400026" w:rsidP="00400026">
            <w:pPr>
              <w:jc w:val="center"/>
              <w:rPr>
                <w:i/>
                <w:iCs/>
              </w:rPr>
            </w:pPr>
            <w:proofErr w:type="spellStart"/>
            <w:r>
              <w:rPr>
                <w:i/>
              </w:rPr>
              <w:t>Лепина</w:t>
            </w:r>
            <w:proofErr w:type="spellEnd"/>
            <w:r>
              <w:rPr>
                <w:i/>
              </w:rPr>
              <w:t xml:space="preserve"> Виктория,</w:t>
            </w:r>
            <w:r w:rsidRPr="00712039">
              <w:rPr>
                <w:i/>
                <w:iCs/>
              </w:rPr>
              <w:t xml:space="preserve">                                                                               </w:t>
            </w:r>
          </w:p>
          <w:p w:rsidR="00400026" w:rsidRPr="00BB3662" w:rsidRDefault="00400026" w:rsidP="008E2109">
            <w:pPr>
              <w:tabs>
                <w:tab w:val="right" w:pos="7524"/>
              </w:tabs>
            </w:pPr>
          </w:p>
        </w:tc>
        <w:tc>
          <w:tcPr>
            <w:tcW w:w="1134" w:type="dxa"/>
          </w:tcPr>
          <w:p w:rsidR="00400026" w:rsidRDefault="00173A05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400026" w:rsidRDefault="00173A05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0" w:type="dxa"/>
          </w:tcPr>
          <w:p w:rsidR="00400026" w:rsidRDefault="00173A05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5" w:type="dxa"/>
          </w:tcPr>
          <w:p w:rsidR="00400026" w:rsidRDefault="00173A05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0" w:type="dxa"/>
          </w:tcPr>
          <w:p w:rsidR="00400026" w:rsidRDefault="00173A05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5" w:type="dxa"/>
          </w:tcPr>
          <w:p w:rsidR="00400026" w:rsidRDefault="00173A05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7" w:type="dxa"/>
          </w:tcPr>
          <w:p w:rsidR="00400026" w:rsidRDefault="00173A05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9" w:type="dxa"/>
          </w:tcPr>
          <w:p w:rsidR="00400026" w:rsidRDefault="00173A05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5" w:type="dxa"/>
          </w:tcPr>
          <w:p w:rsidR="00400026" w:rsidRPr="003F695E" w:rsidRDefault="00173A05" w:rsidP="00207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95E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</w:tr>
      <w:tr w:rsidR="00400026" w:rsidTr="008E2109">
        <w:trPr>
          <w:trHeight w:val="418"/>
        </w:trPr>
        <w:tc>
          <w:tcPr>
            <w:tcW w:w="709" w:type="dxa"/>
          </w:tcPr>
          <w:p w:rsidR="00400026" w:rsidRDefault="00400026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400026" w:rsidRDefault="00400026" w:rsidP="00400026">
            <w:pPr>
              <w:pStyle w:val="Standard"/>
              <w:jc w:val="both"/>
              <w:rPr>
                <w:sz w:val="22"/>
                <w:szCs w:val="22"/>
                <w:lang w:val="ru-RU"/>
              </w:rPr>
            </w:pPr>
            <w:r w:rsidRPr="003666D1">
              <w:rPr>
                <w:sz w:val="22"/>
                <w:szCs w:val="22"/>
                <w:lang w:val="ru-RU"/>
              </w:rPr>
              <w:t>Нумизматика в русском и еврейском фольклоре</w:t>
            </w:r>
            <w:r>
              <w:rPr>
                <w:sz w:val="22"/>
                <w:szCs w:val="22"/>
                <w:lang w:val="ru-RU"/>
              </w:rPr>
              <w:t>.</w:t>
            </w:r>
          </w:p>
          <w:p w:rsidR="00400026" w:rsidRDefault="00400026" w:rsidP="00400026">
            <w:pPr>
              <w:rPr>
                <w:i/>
                <w:lang w:val="en-US"/>
              </w:rPr>
            </w:pPr>
            <w:proofErr w:type="spellStart"/>
            <w:r w:rsidRPr="0006240A">
              <w:rPr>
                <w:i/>
              </w:rPr>
              <w:t>Чечкин</w:t>
            </w:r>
            <w:proofErr w:type="spellEnd"/>
            <w:r w:rsidRPr="0006240A">
              <w:rPr>
                <w:i/>
              </w:rPr>
              <w:t xml:space="preserve"> Евгений</w:t>
            </w:r>
          </w:p>
          <w:p w:rsidR="00400026" w:rsidRPr="003666D1" w:rsidRDefault="00400026" w:rsidP="00400026">
            <w:pPr>
              <w:tabs>
                <w:tab w:val="right" w:pos="7524"/>
              </w:tabs>
            </w:pPr>
          </w:p>
        </w:tc>
        <w:tc>
          <w:tcPr>
            <w:tcW w:w="1134" w:type="dxa"/>
          </w:tcPr>
          <w:p w:rsidR="00400026" w:rsidRDefault="00173A05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400026" w:rsidRDefault="00173A05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0" w:type="dxa"/>
          </w:tcPr>
          <w:p w:rsidR="00400026" w:rsidRDefault="00173A05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5" w:type="dxa"/>
          </w:tcPr>
          <w:p w:rsidR="00400026" w:rsidRDefault="00173A05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0" w:type="dxa"/>
          </w:tcPr>
          <w:p w:rsidR="00400026" w:rsidRDefault="00173A05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5" w:type="dxa"/>
          </w:tcPr>
          <w:p w:rsidR="00400026" w:rsidRDefault="00173A05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7" w:type="dxa"/>
          </w:tcPr>
          <w:p w:rsidR="00400026" w:rsidRDefault="00173A05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9" w:type="dxa"/>
          </w:tcPr>
          <w:p w:rsidR="00400026" w:rsidRDefault="00173A05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5" w:type="dxa"/>
          </w:tcPr>
          <w:p w:rsidR="00400026" w:rsidRPr="003F695E" w:rsidRDefault="00173A05" w:rsidP="00207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95E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</w:tr>
      <w:tr w:rsidR="008E2109" w:rsidTr="008E2109">
        <w:trPr>
          <w:trHeight w:val="418"/>
        </w:trPr>
        <w:tc>
          <w:tcPr>
            <w:tcW w:w="709" w:type="dxa"/>
          </w:tcPr>
          <w:p w:rsidR="008E2109" w:rsidRDefault="008E2109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19" w:type="dxa"/>
          </w:tcPr>
          <w:p w:rsidR="008E2109" w:rsidRPr="00304B67" w:rsidRDefault="008E2109" w:rsidP="00207DF8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E2109" w:rsidRDefault="008E2109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8E2109" w:rsidRDefault="008E2109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0" w:type="dxa"/>
          </w:tcPr>
          <w:p w:rsidR="008E2109" w:rsidRDefault="008E2109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5" w:type="dxa"/>
          </w:tcPr>
          <w:p w:rsidR="008E2109" w:rsidRDefault="008E2109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0" w:type="dxa"/>
          </w:tcPr>
          <w:p w:rsidR="008E2109" w:rsidRDefault="008E2109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75" w:type="dxa"/>
          </w:tcPr>
          <w:p w:rsidR="008E2109" w:rsidRDefault="008E2109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57" w:type="dxa"/>
          </w:tcPr>
          <w:p w:rsidR="008E2109" w:rsidRDefault="008E2109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99" w:type="dxa"/>
          </w:tcPr>
          <w:p w:rsidR="008E2109" w:rsidRDefault="008E2109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75" w:type="dxa"/>
          </w:tcPr>
          <w:p w:rsidR="008E2109" w:rsidRDefault="008E2109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E2109" w:rsidTr="008E2109">
        <w:trPr>
          <w:trHeight w:val="418"/>
        </w:trPr>
        <w:tc>
          <w:tcPr>
            <w:tcW w:w="709" w:type="dxa"/>
          </w:tcPr>
          <w:p w:rsidR="008E2109" w:rsidRDefault="00400026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8E2109" w:rsidRDefault="008E2109" w:rsidP="008E2109">
            <w:pPr>
              <w:tabs>
                <w:tab w:val="right" w:pos="7524"/>
              </w:tabs>
            </w:pPr>
            <w:r>
              <w:t>То было время мятежных бурь</w:t>
            </w:r>
            <w:r w:rsidRPr="0084390D">
              <w:t xml:space="preserve"> (исторический образ Емельяна Пугачева по </w:t>
            </w:r>
            <w:r>
              <w:t xml:space="preserve">  </w:t>
            </w:r>
            <w:r w:rsidRPr="0084390D">
              <w:t>роману</w:t>
            </w:r>
            <w:r>
              <w:t xml:space="preserve"> </w:t>
            </w:r>
            <w:proofErr w:type="spellStart"/>
            <w:r>
              <w:t>А.С.Пушкина</w:t>
            </w:r>
            <w:proofErr w:type="spellEnd"/>
            <w:r>
              <w:t xml:space="preserve"> «Капитанская дочка»)</w:t>
            </w:r>
          </w:p>
          <w:p w:rsidR="008E2109" w:rsidRDefault="008E2109" w:rsidP="008E2109">
            <w:pPr>
              <w:rPr>
                <w:i/>
                <w:lang w:val="en-US"/>
              </w:rPr>
            </w:pPr>
            <w:proofErr w:type="spellStart"/>
            <w:r w:rsidRPr="00BB3662">
              <w:rPr>
                <w:i/>
              </w:rPr>
              <w:t>Бекечина</w:t>
            </w:r>
            <w:proofErr w:type="spellEnd"/>
            <w:r w:rsidRPr="00BB3662">
              <w:rPr>
                <w:i/>
              </w:rPr>
              <w:t xml:space="preserve"> Карина, Чижик Кристина</w:t>
            </w:r>
          </w:p>
          <w:p w:rsidR="008E2109" w:rsidRPr="008E2109" w:rsidRDefault="008E2109" w:rsidP="008E210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E2109" w:rsidRDefault="003F695E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8E2109" w:rsidRDefault="003F695E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0" w:type="dxa"/>
          </w:tcPr>
          <w:p w:rsidR="008E2109" w:rsidRDefault="003F695E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5" w:type="dxa"/>
          </w:tcPr>
          <w:p w:rsidR="008E2109" w:rsidRDefault="003F695E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0" w:type="dxa"/>
          </w:tcPr>
          <w:p w:rsidR="008E2109" w:rsidRDefault="003F695E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5" w:type="dxa"/>
          </w:tcPr>
          <w:p w:rsidR="008E2109" w:rsidRDefault="003F695E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7" w:type="dxa"/>
          </w:tcPr>
          <w:p w:rsidR="008E2109" w:rsidRDefault="003F695E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9" w:type="dxa"/>
          </w:tcPr>
          <w:p w:rsidR="008E2109" w:rsidRDefault="003F695E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5" w:type="dxa"/>
          </w:tcPr>
          <w:p w:rsidR="008E2109" w:rsidRDefault="003F695E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8E2109" w:rsidTr="008E2109">
        <w:trPr>
          <w:trHeight w:val="418"/>
        </w:trPr>
        <w:tc>
          <w:tcPr>
            <w:tcW w:w="709" w:type="dxa"/>
          </w:tcPr>
          <w:p w:rsidR="008E2109" w:rsidRDefault="00400026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8E2109" w:rsidRDefault="008E2109" w:rsidP="008E2109">
            <w:pPr>
              <w:widowControl w:val="0"/>
              <w:suppressAutoHyphens/>
            </w:pPr>
            <w:r>
              <w:t>Характеры героев сказки «Царевна – лягушка».</w:t>
            </w:r>
          </w:p>
          <w:p w:rsidR="008E2109" w:rsidRDefault="008E2109" w:rsidP="008E2109">
            <w:pPr>
              <w:jc w:val="both"/>
              <w:rPr>
                <w:i/>
                <w:lang w:val="en-US"/>
              </w:rPr>
            </w:pPr>
            <w:proofErr w:type="spellStart"/>
            <w:r w:rsidRPr="00BB3662">
              <w:rPr>
                <w:i/>
              </w:rPr>
              <w:t>Василовская</w:t>
            </w:r>
            <w:proofErr w:type="spellEnd"/>
            <w:r w:rsidRPr="00BB3662">
              <w:rPr>
                <w:i/>
              </w:rPr>
              <w:t xml:space="preserve"> Валерия</w:t>
            </w:r>
          </w:p>
          <w:p w:rsidR="008E2109" w:rsidRPr="008E2109" w:rsidRDefault="008E2109" w:rsidP="008E2109">
            <w:pPr>
              <w:jc w:val="both"/>
              <w:rPr>
                <w:iCs/>
                <w:lang w:val="en-US"/>
              </w:rPr>
            </w:pPr>
          </w:p>
        </w:tc>
        <w:tc>
          <w:tcPr>
            <w:tcW w:w="1134" w:type="dxa"/>
          </w:tcPr>
          <w:p w:rsidR="008E2109" w:rsidRDefault="003F695E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8E2109" w:rsidRDefault="003F695E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0" w:type="dxa"/>
          </w:tcPr>
          <w:p w:rsidR="008E2109" w:rsidRDefault="003F695E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5" w:type="dxa"/>
          </w:tcPr>
          <w:p w:rsidR="008E2109" w:rsidRDefault="003F695E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0" w:type="dxa"/>
          </w:tcPr>
          <w:p w:rsidR="008E2109" w:rsidRDefault="003F695E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5" w:type="dxa"/>
          </w:tcPr>
          <w:p w:rsidR="008E2109" w:rsidRDefault="003F695E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7" w:type="dxa"/>
          </w:tcPr>
          <w:p w:rsidR="008E2109" w:rsidRDefault="003F695E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9" w:type="dxa"/>
          </w:tcPr>
          <w:p w:rsidR="008E2109" w:rsidRDefault="003F695E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5" w:type="dxa"/>
          </w:tcPr>
          <w:p w:rsidR="008E2109" w:rsidRDefault="003F695E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8E2109" w:rsidTr="008E2109">
        <w:trPr>
          <w:trHeight w:val="418"/>
        </w:trPr>
        <w:tc>
          <w:tcPr>
            <w:tcW w:w="709" w:type="dxa"/>
          </w:tcPr>
          <w:p w:rsidR="008E2109" w:rsidRDefault="00400026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8E2109" w:rsidRPr="00802E40" w:rsidRDefault="008E2109" w:rsidP="008E2109">
            <w:pPr>
              <w:pStyle w:val="Standard"/>
              <w:jc w:val="both"/>
              <w:rPr>
                <w:sz w:val="22"/>
                <w:szCs w:val="22"/>
                <w:lang w:val="ru-RU"/>
              </w:rPr>
            </w:pPr>
            <w:r w:rsidRPr="00802E40">
              <w:rPr>
                <w:sz w:val="22"/>
                <w:szCs w:val="22"/>
              </w:rPr>
              <w:t>Nickname</w:t>
            </w:r>
            <w:r w:rsidRPr="00802E40">
              <w:rPr>
                <w:sz w:val="22"/>
                <w:szCs w:val="22"/>
                <w:lang w:val="ru-RU"/>
              </w:rPr>
              <w:t xml:space="preserve"> как особая разновидность современных антропонимов.</w:t>
            </w:r>
          </w:p>
          <w:p w:rsidR="008E2109" w:rsidRDefault="008E2109" w:rsidP="008E2109">
            <w:pPr>
              <w:jc w:val="both"/>
              <w:rPr>
                <w:i/>
              </w:rPr>
            </w:pPr>
            <w:r w:rsidRPr="00802E40">
              <w:rPr>
                <w:i/>
              </w:rPr>
              <w:t>Омельченко Вероника</w:t>
            </w:r>
          </w:p>
          <w:p w:rsidR="00400026" w:rsidRDefault="00400026" w:rsidP="008E2109">
            <w:pPr>
              <w:jc w:val="both"/>
              <w:rPr>
                <w:i/>
                <w:lang w:val="en-US"/>
              </w:rPr>
            </w:pPr>
            <w:proofErr w:type="spellStart"/>
            <w:r>
              <w:rPr>
                <w:i/>
              </w:rPr>
              <w:t>Варчук</w:t>
            </w:r>
            <w:proofErr w:type="spellEnd"/>
            <w:r>
              <w:rPr>
                <w:i/>
              </w:rPr>
              <w:t xml:space="preserve"> Алина</w:t>
            </w:r>
          </w:p>
          <w:p w:rsidR="008E2109" w:rsidRPr="008E2109" w:rsidRDefault="008E2109" w:rsidP="008E2109">
            <w:pPr>
              <w:jc w:val="both"/>
              <w:rPr>
                <w:iCs/>
                <w:lang w:val="en-US"/>
              </w:rPr>
            </w:pPr>
          </w:p>
        </w:tc>
        <w:tc>
          <w:tcPr>
            <w:tcW w:w="1134" w:type="dxa"/>
          </w:tcPr>
          <w:p w:rsidR="008E2109" w:rsidRDefault="003F695E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8E2109" w:rsidRDefault="003F695E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0" w:type="dxa"/>
          </w:tcPr>
          <w:p w:rsidR="008E2109" w:rsidRDefault="003F695E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5" w:type="dxa"/>
          </w:tcPr>
          <w:p w:rsidR="008E2109" w:rsidRDefault="003F695E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0" w:type="dxa"/>
          </w:tcPr>
          <w:p w:rsidR="008E2109" w:rsidRDefault="003F695E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5" w:type="dxa"/>
          </w:tcPr>
          <w:p w:rsidR="008E2109" w:rsidRDefault="003F695E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7" w:type="dxa"/>
          </w:tcPr>
          <w:p w:rsidR="008E2109" w:rsidRDefault="003F695E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9" w:type="dxa"/>
          </w:tcPr>
          <w:p w:rsidR="008E2109" w:rsidRDefault="003F695E" w:rsidP="0020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5" w:type="dxa"/>
          </w:tcPr>
          <w:p w:rsidR="008E2109" w:rsidRPr="003F695E" w:rsidRDefault="003F695E" w:rsidP="00207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95E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</w:tr>
    </w:tbl>
    <w:p w:rsidR="008E2109" w:rsidRPr="001037E9" w:rsidRDefault="008E2109" w:rsidP="008E21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4A90" w:rsidRDefault="003F695E"/>
    <w:sectPr w:rsidR="00E04A90" w:rsidSect="00AD4F60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F6A"/>
    <w:rsid w:val="00173A05"/>
    <w:rsid w:val="003F695E"/>
    <w:rsid w:val="00400026"/>
    <w:rsid w:val="008E2109"/>
    <w:rsid w:val="009C7B0B"/>
    <w:rsid w:val="00AF30F3"/>
    <w:rsid w:val="00C0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21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E21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21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E21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2016-11-22T21:48:00Z</dcterms:created>
  <dcterms:modified xsi:type="dcterms:W3CDTF">2016-11-28T23:57:00Z</dcterms:modified>
</cp:coreProperties>
</file>